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55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155"/>
        <w:gridCol w:w="1095"/>
        <w:gridCol w:w="103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3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黑体" w:hAnsi="黑体" w:eastAsia="黑体"/>
                <w:b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ascii="黑体" w:hAnsi="黑体" w:eastAsia="黑体"/>
                <w:b/>
                <w:color w:val="auto"/>
                <w:sz w:val="44"/>
                <w:szCs w:val="44"/>
              </w:rPr>
              <w:t>陕西道教学院</w:t>
            </w:r>
            <w:r>
              <w:rPr>
                <w:rFonts w:hint="eastAsia" w:ascii="黑体" w:hAnsi="黑体" w:eastAsia="黑体"/>
                <w:b/>
                <w:color w:val="auto"/>
                <w:sz w:val="44"/>
                <w:szCs w:val="44"/>
                <w:lang w:val="en-US" w:eastAsia="zh-CN"/>
              </w:rPr>
              <w:t>2021级道经义理专业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黑体" w:hAnsi="黑体" w:eastAsia="黑体"/>
                <w:b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44"/>
                <w:szCs w:val="44"/>
                <w:lang w:val="en-US" w:eastAsia="zh-CN"/>
              </w:rPr>
              <w:t>录取名单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方正小标宋简体" w:eastAsia="方正小标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18"/>
                <w:szCs w:val="18"/>
                <w:lang w:val="en-US" w:eastAsia="zh-CN"/>
              </w:rPr>
              <w:t>准考证号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eastAsia="方正小标宋简体"/>
                <w:sz w:val="18"/>
                <w:szCs w:val="18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eastAsia="方正小标宋简体"/>
                <w:sz w:val="18"/>
                <w:szCs w:val="18"/>
              </w:rPr>
              <w:t>道名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eastAsia="方正小标宋简体"/>
                <w:sz w:val="18"/>
                <w:szCs w:val="18"/>
              </w:rPr>
              <w:t>法派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180" w:firstLineChars="100"/>
              <w:jc w:val="center"/>
              <w:textAlignment w:val="auto"/>
              <w:rPr>
                <w:rFonts w:asci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eastAsia="方正小标宋简体"/>
                <w:sz w:val="18"/>
                <w:szCs w:val="18"/>
                <w:lang w:val="en-US" w:eastAsia="zh-CN"/>
              </w:rPr>
              <w:t>推荐</w:t>
            </w:r>
            <w:r>
              <w:rPr>
                <w:rFonts w:hint="eastAsia" w:ascii="方正小标宋简体" w:eastAsia="方正小标宋简体"/>
                <w:sz w:val="18"/>
                <w:szCs w:val="18"/>
              </w:rPr>
              <w:t>宫观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sxdjxy-djyl-202101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周先磊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周兴常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陇县龙门洞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sxdjxy-djyl-202102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蒋旭阳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蒋景旭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陕西渭南瑞泉观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sxdjxy-djyl-20210</w:t>
            </w: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董  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董至荣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磨性山道观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sxdjxy-djyl-202104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刘玉腾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刘高淞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华山玉泉院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sxdjxy-djyl-20210</w:t>
            </w: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董书铭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董兴重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ascii="楷体" w:hAnsi="楷体" w:eastAsia="楷体"/>
                <w:sz w:val="24"/>
                <w:szCs w:val="24"/>
              </w:rPr>
              <w:t>西安太乙宫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sxdjxy-djyl-202106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熊左轩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熊世灏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陇县龙门洞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sxdjxy-djyl-20210</w:t>
            </w: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于中辉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于诚辉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港务区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太白庙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sxdjxy-djyl-20210</w:t>
            </w: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朱宏涛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朱荣岳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重阳成道宫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sxdjxy-djyl-20210</w:t>
            </w: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张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张景源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太和山道观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徐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徐明礼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ascii="楷体" w:hAnsi="楷体" w:eastAsia="楷体"/>
                <w:sz w:val="24"/>
                <w:szCs w:val="24"/>
              </w:rPr>
              <w:t>天竺山道观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sxdjxy-djyl-202111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张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帅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张信霖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ascii="楷体" w:hAnsi="楷体" w:eastAsia="楷体"/>
                <w:sz w:val="24"/>
                <w:szCs w:val="24"/>
              </w:rPr>
              <w:t>天竺山道观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张次辉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张宗辉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河南下清宫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范成才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范至盛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磨性山道观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高思程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高至昌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磨性山道观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李华山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李高竹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香溪洞道观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高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高宗浩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内蒙水神宫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eastAsia="zh-CN"/>
              </w:rPr>
              <w:t>慕鹏峰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eastAsia="zh-CN"/>
              </w:rPr>
              <w:t>慕景峰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1"/>
                <w:szCs w:val="21"/>
                <w:lang w:val="en-US" w:eastAsia="zh-CN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陕西神木吕祖洞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李信钧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天竺山道观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张佳伟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张理伟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白云山道观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刘钰杰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刘兴德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陇县龙门洞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sxdjxy-djyl-202121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张耀锋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张至国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磨性山道观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李名明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李嘉钰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华山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中五台道观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武艺强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武敏艺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上清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江苏润州道院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sxdjxy-djyl-202124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叶心菱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叶信灵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天竺山道观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sxdjxy-djyl-202125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焦瑞棋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焦炼奇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蓬莱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终南山云阳洞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黄项阳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黄世昭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长安北极宫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黄爱戈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黄嗣可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吕祖道院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王勇刚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王景云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太和山道观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朱  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朱高瑞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武功太白庙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王  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王宗恒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河南嵩山中岳庙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刘云强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刘诚强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港务区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太白庙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张  龙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张诚龙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港务区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太白庙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  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张诚微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云南古莲观音阁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周锐杰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周高杰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广东何仙姑家庙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郭峰齐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郭崇宁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河南吕祖庙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马亮亮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马至亮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河北娘娘宫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王英诺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王崇德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山东荣成始皇庙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sxdjxy-djyl-202138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林  爻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林持爻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上清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江苏季子庙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sxdjxy-djyl-202139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田  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田理鹤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龙门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山东花山道观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sxdjxy-djyl-202140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杨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四川二郎庙道观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sxdjxy-djyl-202141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马腾飞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楷体" w:hAnsi="楷体" w:eastAsia="楷体"/>
                <w:strike w:val="0"/>
                <w:dstrike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  <w:t>华山</w:t>
            </w:r>
            <w:r>
              <w:rPr>
                <w:rFonts w:hint="eastAsia" w:ascii="楷体" w:hAnsi="楷体" w:eastAsia="楷体"/>
                <w:strike w:val="0"/>
                <w:dstrike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玉泉院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楷体" w:hAnsi="楷体" w:eastAsia="楷体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88" w:lineRule="auto"/>
        <w:jc w:val="left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公示时间：2021年9月3日-2021年9月5日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</w:rPr>
        <w:t>公示期间监督电话：0913-4657252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88" w:lineRule="auto"/>
        <w:jc w:val="left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320" w:firstLineChars="1900"/>
        <w:jc w:val="right"/>
        <w:textAlignment w:val="auto"/>
        <w:rPr>
          <w:rFonts w:hint="eastAsia" w:ascii="楷体" w:hAnsi="楷体" w:eastAsia="楷体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trike w:val="0"/>
          <w:dstrike w:val="0"/>
          <w:color w:val="auto"/>
          <w:sz w:val="28"/>
          <w:szCs w:val="28"/>
          <w:lang w:val="en-US" w:eastAsia="zh-CN"/>
        </w:rPr>
        <w:t>陕西道教学院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320" w:firstLineChars="1900"/>
        <w:jc w:val="right"/>
        <w:textAlignment w:val="auto"/>
        <w:rPr>
          <w:rFonts w:hint="eastAsia" w:ascii="楷体" w:hAnsi="楷体" w:eastAsia="楷体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trike w:val="0"/>
          <w:dstrike w:val="0"/>
          <w:color w:val="auto"/>
          <w:sz w:val="28"/>
          <w:szCs w:val="28"/>
          <w:lang w:val="en-US" w:eastAsia="zh-CN"/>
        </w:rPr>
        <w:t>2021年9月3日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88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6B04"/>
    <w:rsid w:val="02B209B0"/>
    <w:rsid w:val="02F3377E"/>
    <w:rsid w:val="03387DED"/>
    <w:rsid w:val="05E52BF7"/>
    <w:rsid w:val="069823C9"/>
    <w:rsid w:val="077763CB"/>
    <w:rsid w:val="077A3D71"/>
    <w:rsid w:val="084D14E4"/>
    <w:rsid w:val="09457091"/>
    <w:rsid w:val="0A5D080F"/>
    <w:rsid w:val="0F016160"/>
    <w:rsid w:val="0FC34737"/>
    <w:rsid w:val="10CC5CFE"/>
    <w:rsid w:val="132B2F4E"/>
    <w:rsid w:val="139C37CF"/>
    <w:rsid w:val="13A02EBC"/>
    <w:rsid w:val="15D45EDB"/>
    <w:rsid w:val="15D757B1"/>
    <w:rsid w:val="15F065A6"/>
    <w:rsid w:val="165A0EE3"/>
    <w:rsid w:val="165A37D2"/>
    <w:rsid w:val="16842DEE"/>
    <w:rsid w:val="186738E2"/>
    <w:rsid w:val="18A762B6"/>
    <w:rsid w:val="18AA4980"/>
    <w:rsid w:val="1928305A"/>
    <w:rsid w:val="19B45B91"/>
    <w:rsid w:val="19EC5329"/>
    <w:rsid w:val="1AAC5BDC"/>
    <w:rsid w:val="1B3E435D"/>
    <w:rsid w:val="1B44722E"/>
    <w:rsid w:val="1B4F6468"/>
    <w:rsid w:val="1B56433A"/>
    <w:rsid w:val="1CB313A1"/>
    <w:rsid w:val="1CF62DD3"/>
    <w:rsid w:val="1EDE6428"/>
    <w:rsid w:val="1F3A6744"/>
    <w:rsid w:val="20416DE4"/>
    <w:rsid w:val="20902390"/>
    <w:rsid w:val="215E73C6"/>
    <w:rsid w:val="21E3542A"/>
    <w:rsid w:val="21FB4274"/>
    <w:rsid w:val="22A26A7D"/>
    <w:rsid w:val="22CA7B7D"/>
    <w:rsid w:val="22F97188"/>
    <w:rsid w:val="230D30A6"/>
    <w:rsid w:val="23245EAF"/>
    <w:rsid w:val="256243FD"/>
    <w:rsid w:val="25EA62B7"/>
    <w:rsid w:val="260D3888"/>
    <w:rsid w:val="26CB0CC3"/>
    <w:rsid w:val="26CD3184"/>
    <w:rsid w:val="26EF28A4"/>
    <w:rsid w:val="27CC359F"/>
    <w:rsid w:val="280D44DF"/>
    <w:rsid w:val="28B034B3"/>
    <w:rsid w:val="28F34536"/>
    <w:rsid w:val="2B7477A7"/>
    <w:rsid w:val="2BA07D58"/>
    <w:rsid w:val="2BAA5E14"/>
    <w:rsid w:val="2BB34AA1"/>
    <w:rsid w:val="2C3C39B6"/>
    <w:rsid w:val="2C5B7457"/>
    <w:rsid w:val="2CEA5839"/>
    <w:rsid w:val="2CF34F9D"/>
    <w:rsid w:val="2D6C65CC"/>
    <w:rsid w:val="2E985E4B"/>
    <w:rsid w:val="2F17095F"/>
    <w:rsid w:val="2F29016D"/>
    <w:rsid w:val="2F750BB2"/>
    <w:rsid w:val="2F8A137A"/>
    <w:rsid w:val="2FF81ACE"/>
    <w:rsid w:val="30217B62"/>
    <w:rsid w:val="30D02B80"/>
    <w:rsid w:val="32442782"/>
    <w:rsid w:val="32AF3D10"/>
    <w:rsid w:val="34CD4976"/>
    <w:rsid w:val="34F026B5"/>
    <w:rsid w:val="361C45D8"/>
    <w:rsid w:val="377A3A88"/>
    <w:rsid w:val="39C354B9"/>
    <w:rsid w:val="3B5006A2"/>
    <w:rsid w:val="3CD531AC"/>
    <w:rsid w:val="3D222A91"/>
    <w:rsid w:val="3DF57C95"/>
    <w:rsid w:val="3E333C1B"/>
    <w:rsid w:val="3F501A26"/>
    <w:rsid w:val="3F886648"/>
    <w:rsid w:val="424846C6"/>
    <w:rsid w:val="44FC3BF8"/>
    <w:rsid w:val="463540A8"/>
    <w:rsid w:val="46950F9F"/>
    <w:rsid w:val="473E5A8D"/>
    <w:rsid w:val="48803AF0"/>
    <w:rsid w:val="48BE2BDE"/>
    <w:rsid w:val="4A066730"/>
    <w:rsid w:val="4BBA400E"/>
    <w:rsid w:val="4BE31D78"/>
    <w:rsid w:val="4C245D1E"/>
    <w:rsid w:val="4C6F70A1"/>
    <w:rsid w:val="4C7F6372"/>
    <w:rsid w:val="4CC5180D"/>
    <w:rsid w:val="4F0E1C6B"/>
    <w:rsid w:val="4F8D7AC7"/>
    <w:rsid w:val="509157AE"/>
    <w:rsid w:val="50BF39E0"/>
    <w:rsid w:val="50EF3B5A"/>
    <w:rsid w:val="52231195"/>
    <w:rsid w:val="53676A89"/>
    <w:rsid w:val="53751F4D"/>
    <w:rsid w:val="53A724EB"/>
    <w:rsid w:val="53AB28CC"/>
    <w:rsid w:val="53B24DD5"/>
    <w:rsid w:val="53C50BEB"/>
    <w:rsid w:val="53CB08DF"/>
    <w:rsid w:val="54B7344B"/>
    <w:rsid w:val="54F10D75"/>
    <w:rsid w:val="568D303B"/>
    <w:rsid w:val="56955915"/>
    <w:rsid w:val="56D15956"/>
    <w:rsid w:val="56F6716F"/>
    <w:rsid w:val="57966C36"/>
    <w:rsid w:val="58730B0D"/>
    <w:rsid w:val="59443020"/>
    <w:rsid w:val="59572D2F"/>
    <w:rsid w:val="59983C30"/>
    <w:rsid w:val="5A7B663E"/>
    <w:rsid w:val="5A8348B5"/>
    <w:rsid w:val="5BF719B0"/>
    <w:rsid w:val="5C994DDF"/>
    <w:rsid w:val="5D123698"/>
    <w:rsid w:val="5E1C3F44"/>
    <w:rsid w:val="5E2E0FB9"/>
    <w:rsid w:val="5E9F4985"/>
    <w:rsid w:val="5EEA18BB"/>
    <w:rsid w:val="61180632"/>
    <w:rsid w:val="61A555C7"/>
    <w:rsid w:val="62FD39C9"/>
    <w:rsid w:val="63EF73BC"/>
    <w:rsid w:val="65FB22E3"/>
    <w:rsid w:val="66AC0940"/>
    <w:rsid w:val="66FF16FD"/>
    <w:rsid w:val="69ED31B8"/>
    <w:rsid w:val="69EE2A7D"/>
    <w:rsid w:val="6A900201"/>
    <w:rsid w:val="6AAF6C8A"/>
    <w:rsid w:val="6C015BC9"/>
    <w:rsid w:val="6D7A7621"/>
    <w:rsid w:val="6DC13C2E"/>
    <w:rsid w:val="6DEC2EA3"/>
    <w:rsid w:val="6E0E5403"/>
    <w:rsid w:val="6E7214A7"/>
    <w:rsid w:val="6EF279F1"/>
    <w:rsid w:val="6F253015"/>
    <w:rsid w:val="6F683D10"/>
    <w:rsid w:val="709010A6"/>
    <w:rsid w:val="70FB327B"/>
    <w:rsid w:val="71603EC9"/>
    <w:rsid w:val="72C72D31"/>
    <w:rsid w:val="72FE109E"/>
    <w:rsid w:val="741E75EE"/>
    <w:rsid w:val="74B12520"/>
    <w:rsid w:val="752545B6"/>
    <w:rsid w:val="752B1581"/>
    <w:rsid w:val="76DD3A14"/>
    <w:rsid w:val="779C4E51"/>
    <w:rsid w:val="78413230"/>
    <w:rsid w:val="78E87242"/>
    <w:rsid w:val="7927176A"/>
    <w:rsid w:val="798B2BB2"/>
    <w:rsid w:val="79E763BE"/>
    <w:rsid w:val="7ADB2E07"/>
    <w:rsid w:val="7B4B5877"/>
    <w:rsid w:val="7B5B0DA1"/>
    <w:rsid w:val="7BBB2AD7"/>
    <w:rsid w:val="7C62164F"/>
    <w:rsid w:val="7E3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2021-08-02T12:06:00Z</dcterms:created>
  <dc:creator>Administrator</dc:creator>
  <cp:lastModifiedBy>田间漫步</cp:lastModifiedBy>
  <dcterms:modified xsi:type="dcterms:W3CDTF">2021-09-03T07:58:24Z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48B6ABBC064349EB8E8F0A24E5222FCA</vt:lpwstr>
  </property>
</Properties>
</file>